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1A75" w14:textId="3FF838D8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</w:t>
      </w:r>
      <w:r w:rsidR="00CD5D7D">
        <w:t>3</w:t>
      </w:r>
      <w:r>
        <w:t>-2024 Band Final Exam</w:t>
      </w:r>
    </w:p>
    <w:p w14:paraId="3B6DC01D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C47CCC">
        <w:rPr>
          <w:b/>
          <w:bCs/>
          <w:sz w:val="36"/>
          <w:szCs w:val="36"/>
          <w:u w:val="single"/>
        </w:rPr>
        <w:t>Flute</w:t>
      </w:r>
    </w:p>
    <w:p w14:paraId="7C6FE88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6C398F7C" w14:textId="6F68EFB0" w:rsidR="00A725AD" w:rsidRDefault="00A725AD" w:rsidP="00A725AD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 w:rsidR="009E1F6C"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 w:rsidR="004C227B">
        <w:t>.</w:t>
      </w:r>
    </w:p>
    <w:p w14:paraId="77428AA5" w14:textId="68F8ED7D" w:rsidR="00A725AD" w:rsidRDefault="00A725AD" w:rsidP="00A725AD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4ECDCCDC" w14:textId="77777777" w:rsidR="00A725AD" w:rsidRPr="0008558D" w:rsidRDefault="00A725AD" w:rsidP="00A725AD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4838E392" w14:textId="77777777" w:rsidR="00A725AD" w:rsidRPr="0008558D" w:rsidRDefault="00A725AD" w:rsidP="00A725AD">
      <w:pPr>
        <w:pStyle w:val="ListParagraph"/>
        <w:spacing w:after="0"/>
        <w:ind w:left="360"/>
      </w:pPr>
    </w:p>
    <w:p w14:paraId="497F351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3024F0DA" w14:textId="702E4063" w:rsidR="00A725AD" w:rsidRPr="00C47CCC" w:rsidRDefault="000E46D7" w:rsidP="00A725AD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A725AD" w:rsidRPr="00C47CCC">
        <w:rPr>
          <w:b/>
          <w:bCs/>
          <w:i/>
          <w:iCs/>
        </w:rPr>
        <w:t xml:space="preserve"> octaves from </w:t>
      </w:r>
      <w:r w:rsidR="007508C8">
        <w:rPr>
          <w:b/>
          <w:bCs/>
          <w:i/>
          <w:iCs/>
        </w:rPr>
        <w:t>F</w:t>
      </w:r>
      <w:r w:rsidR="00A725AD" w:rsidRPr="00C47CCC">
        <w:rPr>
          <w:b/>
          <w:bCs/>
          <w:i/>
          <w:iCs/>
        </w:rPr>
        <w:t xml:space="preserve"> </w:t>
      </w:r>
    </w:p>
    <w:p w14:paraId="14389CD6" w14:textId="4669BB4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 xml:space="preserve">= </w:t>
      </w:r>
      <w:r w:rsidR="006B66FC">
        <w:rPr>
          <w:b/>
          <w:bCs/>
          <w:i/>
          <w:iCs/>
        </w:rPr>
        <w:t>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5AE575B6" w14:textId="77777777" w:rsidR="00A725AD" w:rsidRDefault="00A725AD" w:rsidP="00A725AD">
      <w:pPr>
        <w:spacing w:after="0"/>
        <w:rPr>
          <w:sz w:val="24"/>
          <w:szCs w:val="24"/>
        </w:rPr>
      </w:pPr>
    </w:p>
    <w:p w14:paraId="2FE1BB4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01D99B4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426FDDD" w14:textId="77777777" w:rsidR="00A725AD" w:rsidRDefault="00A725AD" w:rsidP="00A725AD">
      <w:pPr>
        <w:pStyle w:val="Title"/>
        <w:jc w:val="center"/>
      </w:pPr>
    </w:p>
    <w:p w14:paraId="1109D9C3" w14:textId="77777777" w:rsidR="004C227B" w:rsidRPr="004C227B" w:rsidRDefault="004C227B" w:rsidP="004C227B"/>
    <w:p w14:paraId="31BCAEF1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26F2AB3D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C47CCC">
        <w:rPr>
          <w:b/>
          <w:bCs/>
          <w:sz w:val="36"/>
          <w:szCs w:val="36"/>
          <w:u w:val="single"/>
        </w:rPr>
        <w:t>Flute</w:t>
      </w:r>
    </w:p>
    <w:p w14:paraId="14DD1E20" w14:textId="77777777" w:rsidR="00CD5D7D" w:rsidRDefault="00CD5D7D" w:rsidP="00CD5D7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01D96C86" w14:textId="12BCAB9D" w:rsidR="00CD5D7D" w:rsidRDefault="00CD5D7D" w:rsidP="00CD5D7D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 xml:space="preserve">, complete with arpeggios. </w:t>
      </w:r>
    </w:p>
    <w:p w14:paraId="0D24FB51" w14:textId="77777777" w:rsidR="00CD5D7D" w:rsidRDefault="00CD5D7D" w:rsidP="00CD5D7D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5ECA1377" w14:textId="77777777" w:rsidR="00CD5D7D" w:rsidRPr="0008558D" w:rsidRDefault="00CD5D7D" w:rsidP="00CD5D7D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0959A02E" w14:textId="77777777" w:rsidR="00CD5D7D" w:rsidRPr="0008558D" w:rsidRDefault="00CD5D7D" w:rsidP="00CD5D7D">
      <w:pPr>
        <w:pStyle w:val="ListParagraph"/>
        <w:spacing w:after="0"/>
        <w:ind w:left="360"/>
      </w:pPr>
    </w:p>
    <w:p w14:paraId="4E62B4BD" w14:textId="77777777" w:rsidR="00CD5D7D" w:rsidRDefault="00CD5D7D" w:rsidP="00CD5D7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3BBCA10F" w14:textId="0D22E854" w:rsidR="00CD5D7D" w:rsidRPr="00C47CCC" w:rsidRDefault="000E46D7" w:rsidP="00CD5D7D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CD5D7D" w:rsidRPr="00C47CCC">
        <w:rPr>
          <w:b/>
          <w:bCs/>
          <w:i/>
          <w:iCs/>
        </w:rPr>
        <w:t xml:space="preserve"> octaves from </w:t>
      </w:r>
      <w:r w:rsidR="007508C8">
        <w:rPr>
          <w:b/>
          <w:bCs/>
          <w:i/>
          <w:iCs/>
        </w:rPr>
        <w:t>F</w:t>
      </w:r>
      <w:r w:rsidR="00CD5D7D" w:rsidRPr="00C47CCC">
        <w:rPr>
          <w:b/>
          <w:bCs/>
          <w:i/>
          <w:iCs/>
        </w:rPr>
        <w:t xml:space="preserve"> </w:t>
      </w:r>
    </w:p>
    <w:p w14:paraId="4E7B9397" w14:textId="77777777" w:rsidR="00CD5D7D" w:rsidRPr="00C47CCC" w:rsidRDefault="00CD5D7D" w:rsidP="00CD5D7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 xml:space="preserve">= </w:t>
      </w:r>
      <w:r>
        <w:rPr>
          <w:b/>
          <w:bCs/>
          <w:i/>
          <w:iCs/>
        </w:rPr>
        <w:t>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75D9EB35" w14:textId="77777777" w:rsidR="00CD5D7D" w:rsidRDefault="00CD5D7D" w:rsidP="00CD5D7D">
      <w:pPr>
        <w:spacing w:after="0"/>
        <w:rPr>
          <w:sz w:val="24"/>
          <w:szCs w:val="24"/>
        </w:rPr>
      </w:pPr>
    </w:p>
    <w:p w14:paraId="44214AE9" w14:textId="77777777" w:rsidR="00CD5D7D" w:rsidRDefault="00CD5D7D" w:rsidP="00CD5D7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0DA6B061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2F7EEE4A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Oboe</w:t>
      </w:r>
    </w:p>
    <w:p w14:paraId="7A5274CE" w14:textId="77777777" w:rsidR="004C227B" w:rsidRDefault="004C227B" w:rsidP="004C227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4857ED62" w14:textId="77777777" w:rsidR="004C227B" w:rsidRDefault="004C227B" w:rsidP="004C227B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703AADD4" w14:textId="77777777" w:rsidR="004C227B" w:rsidRDefault="004C227B" w:rsidP="004C227B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162B8711" w14:textId="77777777" w:rsidR="004C227B" w:rsidRPr="0008558D" w:rsidRDefault="004C227B" w:rsidP="004C227B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4D04F27E" w14:textId="77777777" w:rsidR="00A725AD" w:rsidRPr="0008558D" w:rsidRDefault="00A725AD" w:rsidP="00A725AD">
      <w:pPr>
        <w:pStyle w:val="ListParagraph"/>
        <w:spacing w:after="0"/>
        <w:ind w:left="360"/>
      </w:pPr>
    </w:p>
    <w:p w14:paraId="51D7AB6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9D69FBF" w14:textId="2980ED0A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>2 octaves from D</w:t>
      </w:r>
      <w:r w:rsidR="009C1307">
        <w:rPr>
          <w:b/>
          <w:bCs/>
          <w:i/>
          <w:iCs/>
        </w:rPr>
        <w:t>b</w:t>
      </w:r>
      <w:r w:rsidRPr="006951CF">
        <w:rPr>
          <w:b/>
          <w:bCs/>
          <w:i/>
          <w:iCs/>
        </w:rPr>
        <w:t xml:space="preserve"> </w:t>
      </w:r>
    </w:p>
    <w:p w14:paraId="19BB57BA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43213F48" w14:textId="77777777" w:rsidR="00A725AD" w:rsidRDefault="00A725AD" w:rsidP="00A725AD">
      <w:pPr>
        <w:spacing w:after="0"/>
        <w:rPr>
          <w:sz w:val="24"/>
          <w:szCs w:val="24"/>
        </w:rPr>
      </w:pPr>
    </w:p>
    <w:p w14:paraId="6D85764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3417B326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C40908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B5A3C83" w14:textId="77777777" w:rsidR="004C227B" w:rsidRDefault="004C227B" w:rsidP="00A725AD">
      <w:pPr>
        <w:spacing w:after="0"/>
        <w:rPr>
          <w:b/>
          <w:bCs/>
          <w:sz w:val="24"/>
          <w:szCs w:val="24"/>
          <w:u w:val="single"/>
        </w:rPr>
      </w:pPr>
    </w:p>
    <w:p w14:paraId="23F6193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8D1A3BF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19DE4E16" w14:textId="77777777" w:rsidR="00337AC1" w:rsidRPr="00C47CCC" w:rsidRDefault="00337AC1" w:rsidP="00337AC1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Oboe</w:t>
      </w:r>
    </w:p>
    <w:p w14:paraId="00665A7E" w14:textId="77777777" w:rsidR="00337AC1" w:rsidRDefault="00337AC1" w:rsidP="00337AC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71AA4599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2C3CF6C5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39D3B2EB" w14:textId="77777777" w:rsidR="00337AC1" w:rsidRPr="0008558D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0983A290" w14:textId="77777777" w:rsidR="00337AC1" w:rsidRPr="0008558D" w:rsidRDefault="00337AC1" w:rsidP="00337AC1">
      <w:pPr>
        <w:pStyle w:val="ListParagraph"/>
        <w:spacing w:after="0"/>
        <w:ind w:left="360"/>
      </w:pPr>
    </w:p>
    <w:p w14:paraId="1A0022D7" w14:textId="77777777" w:rsidR="00337AC1" w:rsidRDefault="00337AC1" w:rsidP="00337AC1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1245523F" w14:textId="52125BEB" w:rsidR="00337AC1" w:rsidRPr="006951CF" w:rsidRDefault="00337AC1" w:rsidP="00337AC1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>2 octaves from D</w:t>
      </w:r>
      <w:r w:rsidR="009C1307">
        <w:rPr>
          <w:b/>
          <w:bCs/>
          <w:i/>
          <w:iCs/>
        </w:rPr>
        <w:t>b</w:t>
      </w:r>
      <w:r w:rsidRPr="006951CF">
        <w:rPr>
          <w:b/>
          <w:bCs/>
          <w:i/>
          <w:iCs/>
        </w:rPr>
        <w:t xml:space="preserve"> </w:t>
      </w:r>
    </w:p>
    <w:p w14:paraId="087100F3" w14:textId="77777777" w:rsidR="00337AC1" w:rsidRPr="00C47CCC" w:rsidRDefault="00337AC1" w:rsidP="00337AC1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723E1762" w14:textId="77777777" w:rsidR="00337AC1" w:rsidRDefault="00337AC1" w:rsidP="00337AC1">
      <w:pPr>
        <w:spacing w:after="0"/>
        <w:rPr>
          <w:sz w:val="24"/>
          <w:szCs w:val="24"/>
        </w:rPr>
      </w:pPr>
    </w:p>
    <w:p w14:paraId="5313F1C7" w14:textId="77777777" w:rsidR="00337AC1" w:rsidRDefault="00337AC1" w:rsidP="00337AC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51DED1FC" w14:textId="77777777" w:rsidR="004C227B" w:rsidRDefault="004C227B" w:rsidP="00A725AD">
      <w:pPr>
        <w:pStyle w:val="Title"/>
        <w:jc w:val="center"/>
      </w:pPr>
    </w:p>
    <w:p w14:paraId="436AD76E" w14:textId="69753E2A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48FD2AFA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Bassoon</w:t>
      </w:r>
    </w:p>
    <w:p w14:paraId="35F59000" w14:textId="77777777" w:rsidR="00337AC1" w:rsidRDefault="00337AC1" w:rsidP="00337AC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8A21A2E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DD329CE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58F7AE88" w14:textId="77777777" w:rsidR="00337AC1" w:rsidRPr="0008558D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2ABD5E35" w14:textId="77777777" w:rsidR="00A725AD" w:rsidRPr="0008558D" w:rsidRDefault="00A725AD" w:rsidP="00A725AD">
      <w:pPr>
        <w:pStyle w:val="ListParagraph"/>
        <w:spacing w:after="0"/>
        <w:ind w:left="360"/>
      </w:pPr>
    </w:p>
    <w:p w14:paraId="3DD3EE3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0667BC4F" w14:textId="7EF8B2ED" w:rsidR="00A725AD" w:rsidRPr="006951CF" w:rsidRDefault="00337AC1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</w:t>
      </w:r>
      <w:r w:rsidR="009C1307">
        <w:rPr>
          <w:b/>
          <w:bCs/>
          <w:i/>
          <w:iCs/>
        </w:rPr>
        <w:t xml:space="preserve"> F</w:t>
      </w:r>
    </w:p>
    <w:p w14:paraId="54AFD8DF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791FC95C" w14:textId="77777777" w:rsidR="00A725AD" w:rsidRDefault="00A725AD" w:rsidP="00A725AD">
      <w:pPr>
        <w:spacing w:after="0"/>
        <w:rPr>
          <w:sz w:val="24"/>
          <w:szCs w:val="24"/>
        </w:rPr>
      </w:pPr>
    </w:p>
    <w:p w14:paraId="537CD345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76C1D9D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5CF6D98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737180FC" w14:textId="77777777" w:rsidR="00337AC1" w:rsidRDefault="00337AC1" w:rsidP="00A725AD">
      <w:pPr>
        <w:spacing w:after="0"/>
        <w:rPr>
          <w:b/>
          <w:bCs/>
          <w:sz w:val="24"/>
          <w:szCs w:val="24"/>
          <w:u w:val="single"/>
        </w:rPr>
      </w:pPr>
    </w:p>
    <w:p w14:paraId="73D0FE03" w14:textId="77777777" w:rsidR="00337AC1" w:rsidRDefault="00337AC1" w:rsidP="00A725AD">
      <w:pPr>
        <w:spacing w:after="0"/>
        <w:rPr>
          <w:b/>
          <w:bCs/>
          <w:sz w:val="24"/>
          <w:szCs w:val="24"/>
          <w:u w:val="single"/>
        </w:rPr>
      </w:pPr>
    </w:p>
    <w:p w14:paraId="01AC1B31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5E7F34E4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6FC9CAB3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Bassoon</w:t>
      </w:r>
    </w:p>
    <w:p w14:paraId="0EA99C9B" w14:textId="77777777" w:rsidR="00337AC1" w:rsidRDefault="00337AC1" w:rsidP="00337AC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1BE9991D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BA3A6DA" w14:textId="77777777" w:rsidR="00337AC1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044F7AE" w14:textId="77777777" w:rsidR="00337AC1" w:rsidRPr="0008558D" w:rsidRDefault="00337AC1" w:rsidP="00337AC1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3A6FDBCE" w14:textId="77777777" w:rsidR="00A725AD" w:rsidRPr="0008558D" w:rsidRDefault="00A725AD" w:rsidP="00A725AD">
      <w:pPr>
        <w:pStyle w:val="ListParagraph"/>
        <w:spacing w:after="0"/>
        <w:ind w:left="360"/>
      </w:pPr>
    </w:p>
    <w:p w14:paraId="70502EC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4F203475" w14:textId="4B822BB9" w:rsidR="00A725AD" w:rsidRPr="006951CF" w:rsidRDefault="00337AC1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 </w:t>
      </w:r>
      <w:r w:rsidR="009C1307">
        <w:rPr>
          <w:b/>
          <w:bCs/>
          <w:i/>
          <w:iCs/>
        </w:rPr>
        <w:t>F</w:t>
      </w:r>
    </w:p>
    <w:p w14:paraId="21893928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28628667" w14:textId="77777777" w:rsidR="00A725AD" w:rsidRDefault="00A725AD" w:rsidP="00A725AD">
      <w:pPr>
        <w:spacing w:after="0"/>
        <w:rPr>
          <w:sz w:val="24"/>
          <w:szCs w:val="24"/>
        </w:rPr>
      </w:pPr>
    </w:p>
    <w:p w14:paraId="66CAF335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3C25F086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65201399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Bb Clarinet</w:t>
      </w:r>
    </w:p>
    <w:p w14:paraId="13B6026E" w14:textId="77777777" w:rsidR="002B25C3" w:rsidRDefault="002B25C3" w:rsidP="002B25C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4887E6F7" w14:textId="77777777" w:rsidR="002B25C3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20B463A1" w14:textId="77777777" w:rsidR="002B25C3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435EDF6B" w14:textId="77777777" w:rsidR="002B25C3" w:rsidRPr="0008558D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489559F9" w14:textId="77777777" w:rsidR="00A725AD" w:rsidRPr="0008558D" w:rsidRDefault="00A725AD" w:rsidP="00A725AD">
      <w:pPr>
        <w:pStyle w:val="ListParagraph"/>
        <w:spacing w:after="0"/>
        <w:ind w:left="360"/>
      </w:pPr>
    </w:p>
    <w:p w14:paraId="24A97BD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15011E3C" w14:textId="22B3DAB9" w:rsidR="00A725AD" w:rsidRPr="006951CF" w:rsidRDefault="002B25C3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 </w:t>
      </w:r>
      <w:r w:rsidR="00DE4998">
        <w:rPr>
          <w:b/>
          <w:bCs/>
          <w:i/>
          <w:iCs/>
        </w:rPr>
        <w:t>G</w:t>
      </w:r>
      <w:r w:rsidR="00A725AD" w:rsidRPr="006951CF">
        <w:rPr>
          <w:b/>
          <w:bCs/>
          <w:i/>
          <w:iCs/>
        </w:rPr>
        <w:t xml:space="preserve"> </w:t>
      </w:r>
    </w:p>
    <w:p w14:paraId="66F19493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5CDDAEC1" w14:textId="77777777" w:rsidR="00A725AD" w:rsidRDefault="00A725AD" w:rsidP="00A725AD">
      <w:pPr>
        <w:spacing w:after="0"/>
        <w:rPr>
          <w:sz w:val="24"/>
          <w:szCs w:val="24"/>
        </w:rPr>
      </w:pPr>
    </w:p>
    <w:p w14:paraId="3F861CC5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170A98A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C8FAF91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42A18A36" w14:textId="77777777" w:rsidR="002B25C3" w:rsidRDefault="002B25C3" w:rsidP="00A725AD">
      <w:pPr>
        <w:spacing w:after="0"/>
        <w:rPr>
          <w:b/>
          <w:bCs/>
          <w:sz w:val="24"/>
          <w:szCs w:val="24"/>
          <w:u w:val="single"/>
        </w:rPr>
      </w:pPr>
    </w:p>
    <w:p w14:paraId="177C3E13" w14:textId="77777777" w:rsidR="002B25C3" w:rsidRDefault="002B25C3" w:rsidP="00A725AD">
      <w:pPr>
        <w:spacing w:after="0"/>
        <w:rPr>
          <w:b/>
          <w:bCs/>
          <w:sz w:val="24"/>
          <w:szCs w:val="24"/>
          <w:u w:val="single"/>
        </w:rPr>
      </w:pPr>
    </w:p>
    <w:p w14:paraId="7F4F002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68AC4315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243BDEFE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Bb Clarinet</w:t>
      </w:r>
    </w:p>
    <w:p w14:paraId="54DE689D" w14:textId="77777777" w:rsidR="002B25C3" w:rsidRDefault="002B25C3" w:rsidP="002B25C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73602AF8" w14:textId="77777777" w:rsidR="002B25C3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4B5D676D" w14:textId="77777777" w:rsidR="002B25C3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595599D6" w14:textId="77777777" w:rsidR="002B25C3" w:rsidRPr="0008558D" w:rsidRDefault="002B25C3" w:rsidP="002B25C3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77E0C982" w14:textId="77777777" w:rsidR="00A725AD" w:rsidRPr="0008558D" w:rsidRDefault="00A725AD" w:rsidP="00A725AD">
      <w:pPr>
        <w:pStyle w:val="ListParagraph"/>
        <w:spacing w:after="0"/>
        <w:ind w:left="360"/>
      </w:pPr>
    </w:p>
    <w:p w14:paraId="059F7AB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2345789" w14:textId="29566B19" w:rsidR="00A725AD" w:rsidRPr="006951CF" w:rsidRDefault="002B25C3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 </w:t>
      </w:r>
      <w:r w:rsidR="00DE4998">
        <w:rPr>
          <w:b/>
          <w:bCs/>
          <w:i/>
          <w:iCs/>
        </w:rPr>
        <w:t>G</w:t>
      </w:r>
      <w:r w:rsidR="00A725AD" w:rsidRPr="006951CF">
        <w:rPr>
          <w:b/>
          <w:bCs/>
          <w:i/>
          <w:iCs/>
        </w:rPr>
        <w:t xml:space="preserve"> </w:t>
      </w:r>
    </w:p>
    <w:p w14:paraId="3D0F096C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04E9483C" w14:textId="77777777" w:rsidR="00A725AD" w:rsidRDefault="00A725AD" w:rsidP="00A725AD">
      <w:pPr>
        <w:spacing w:after="0"/>
        <w:rPr>
          <w:sz w:val="24"/>
          <w:szCs w:val="24"/>
        </w:rPr>
      </w:pPr>
    </w:p>
    <w:p w14:paraId="0484CAA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4084E15D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70232A27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Bass Clarinet</w:t>
      </w:r>
    </w:p>
    <w:p w14:paraId="394870C4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B1AE932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4270DC69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7EC4794A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747FE115" w14:textId="77777777" w:rsidR="00A725AD" w:rsidRPr="0008558D" w:rsidRDefault="00A725AD" w:rsidP="00A725AD">
      <w:pPr>
        <w:pStyle w:val="ListParagraph"/>
        <w:spacing w:after="0"/>
        <w:ind w:left="360"/>
      </w:pPr>
    </w:p>
    <w:p w14:paraId="68EACC0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12A2FE72" w14:textId="34155A5D" w:rsidR="00A725AD" w:rsidRPr="006951CF" w:rsidRDefault="00136BB2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 </w:t>
      </w:r>
      <w:r w:rsidR="00DE4998">
        <w:rPr>
          <w:b/>
          <w:bCs/>
          <w:i/>
          <w:iCs/>
        </w:rPr>
        <w:t>G</w:t>
      </w:r>
      <w:r w:rsidR="00A725AD" w:rsidRPr="006951CF">
        <w:rPr>
          <w:b/>
          <w:bCs/>
          <w:i/>
          <w:iCs/>
        </w:rPr>
        <w:t xml:space="preserve"> </w:t>
      </w:r>
    </w:p>
    <w:p w14:paraId="12080839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59303E02" w14:textId="77777777" w:rsidR="00A725AD" w:rsidRDefault="00A725AD" w:rsidP="00A725AD">
      <w:pPr>
        <w:spacing w:after="0"/>
        <w:rPr>
          <w:sz w:val="24"/>
          <w:szCs w:val="24"/>
        </w:rPr>
      </w:pPr>
    </w:p>
    <w:p w14:paraId="2AC7C19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4C5BC40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777B52F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4EC963FB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602BF166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512BEB6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73FA18DD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2EC183D3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Bass Clarinet</w:t>
      </w:r>
    </w:p>
    <w:p w14:paraId="48CF5798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55603982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78B2184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5F91B75E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10E02831" w14:textId="77777777" w:rsidR="00A725AD" w:rsidRPr="0008558D" w:rsidRDefault="00A725AD" w:rsidP="00A725AD">
      <w:pPr>
        <w:pStyle w:val="ListParagraph"/>
        <w:spacing w:after="0"/>
        <w:ind w:left="360"/>
      </w:pPr>
    </w:p>
    <w:p w14:paraId="0272A66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0365DB7E" w14:textId="39FA312C" w:rsidR="00A725AD" w:rsidRPr="006951CF" w:rsidRDefault="00136BB2" w:rsidP="00A725AD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2</w:t>
      </w:r>
      <w:r w:rsidR="00A725AD" w:rsidRPr="006951CF">
        <w:rPr>
          <w:b/>
          <w:bCs/>
          <w:i/>
          <w:iCs/>
        </w:rPr>
        <w:t xml:space="preserve"> octaves from </w:t>
      </w:r>
      <w:r w:rsidR="00DE4998">
        <w:rPr>
          <w:b/>
          <w:bCs/>
          <w:i/>
          <w:iCs/>
        </w:rPr>
        <w:t>G</w:t>
      </w:r>
      <w:r w:rsidR="00A725AD" w:rsidRPr="006951CF">
        <w:rPr>
          <w:b/>
          <w:bCs/>
          <w:i/>
          <w:iCs/>
        </w:rPr>
        <w:t xml:space="preserve"> </w:t>
      </w:r>
    </w:p>
    <w:p w14:paraId="75A214BD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66028EAF" w14:textId="77777777" w:rsidR="00A725AD" w:rsidRDefault="00A725AD" w:rsidP="00A725AD">
      <w:pPr>
        <w:spacing w:after="0"/>
        <w:rPr>
          <w:sz w:val="24"/>
          <w:szCs w:val="24"/>
        </w:rPr>
      </w:pPr>
    </w:p>
    <w:p w14:paraId="0B28C03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21937D37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098891DE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Alto Saxophone</w:t>
      </w:r>
    </w:p>
    <w:p w14:paraId="1C4699A8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5B817954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1118674E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703FE25E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222B21BA" w14:textId="77777777" w:rsidR="00A725AD" w:rsidRPr="0008558D" w:rsidRDefault="00A725AD" w:rsidP="00A725AD">
      <w:pPr>
        <w:pStyle w:val="ListParagraph"/>
        <w:spacing w:after="0"/>
        <w:ind w:left="360"/>
      </w:pPr>
    </w:p>
    <w:p w14:paraId="6BB9A2A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4BA0CDF5" w14:textId="1C2A72A6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D</w:t>
      </w:r>
    </w:p>
    <w:p w14:paraId="730A1754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652DDDDC" w14:textId="77777777" w:rsidR="00A725AD" w:rsidRDefault="00A725AD" w:rsidP="00A725AD">
      <w:pPr>
        <w:spacing w:after="0"/>
        <w:rPr>
          <w:sz w:val="24"/>
          <w:szCs w:val="24"/>
        </w:rPr>
      </w:pPr>
    </w:p>
    <w:p w14:paraId="2BA533F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</w:t>
      </w:r>
    </w:p>
    <w:p w14:paraId="7BC6510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220823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34315D9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5012CF9E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18218F22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2CE9F0E6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2CE540FE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Alto Saxophone</w:t>
      </w:r>
    </w:p>
    <w:p w14:paraId="22841C1B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413701C3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764B7A64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48A34564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55A11914" w14:textId="77777777" w:rsidR="00A725AD" w:rsidRPr="0008558D" w:rsidRDefault="00A725AD" w:rsidP="00A725AD">
      <w:pPr>
        <w:pStyle w:val="ListParagraph"/>
        <w:spacing w:after="0"/>
        <w:ind w:left="360"/>
      </w:pPr>
    </w:p>
    <w:p w14:paraId="204C0A5B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203602BA" w14:textId="04E34027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>2 octaves from</w:t>
      </w:r>
      <w:r w:rsidR="00DE4998">
        <w:rPr>
          <w:b/>
          <w:bCs/>
          <w:i/>
          <w:iCs/>
        </w:rPr>
        <w:t xml:space="preserve"> D</w:t>
      </w:r>
    </w:p>
    <w:p w14:paraId="53135FDA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29511692" w14:textId="77777777" w:rsidR="00A725AD" w:rsidRDefault="00A725AD" w:rsidP="00A725AD">
      <w:pPr>
        <w:spacing w:after="0"/>
        <w:rPr>
          <w:sz w:val="24"/>
          <w:szCs w:val="24"/>
        </w:rPr>
      </w:pPr>
    </w:p>
    <w:p w14:paraId="26DBB9DB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</w:t>
      </w:r>
    </w:p>
    <w:p w14:paraId="7D8AF740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7E49331C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Tenor Saxophone</w:t>
      </w:r>
    </w:p>
    <w:p w14:paraId="19279A49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1F56A9EE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5AC1C6E8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56F89C01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249BDF11" w14:textId="77777777" w:rsidR="00A725AD" w:rsidRPr="0008558D" w:rsidRDefault="00A725AD" w:rsidP="00A725AD">
      <w:pPr>
        <w:pStyle w:val="ListParagraph"/>
        <w:spacing w:after="0"/>
        <w:ind w:left="360"/>
      </w:pPr>
    </w:p>
    <w:p w14:paraId="0AC964A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6B27D7A0" w14:textId="0FB83907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G</w:t>
      </w:r>
    </w:p>
    <w:p w14:paraId="7287F75A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65293CFE" w14:textId="77777777" w:rsidR="00A725AD" w:rsidRDefault="00A725AD" w:rsidP="00A725AD">
      <w:pPr>
        <w:spacing w:after="0"/>
        <w:rPr>
          <w:sz w:val="24"/>
          <w:szCs w:val="24"/>
        </w:rPr>
      </w:pPr>
    </w:p>
    <w:p w14:paraId="7A15BB81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2EC73EE6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2CC4BAE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21900BF1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27121426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1243C08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64419A3C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5D444B85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Tenor Saxophone</w:t>
      </w:r>
    </w:p>
    <w:p w14:paraId="45733D33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70FFAA5C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1B378DA6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3D41E775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1ECE37A4" w14:textId="77777777" w:rsidR="00A725AD" w:rsidRPr="0008558D" w:rsidRDefault="00A725AD" w:rsidP="00A725AD">
      <w:pPr>
        <w:pStyle w:val="ListParagraph"/>
        <w:spacing w:after="0"/>
        <w:ind w:left="360"/>
      </w:pPr>
    </w:p>
    <w:p w14:paraId="68395E3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7BE0B421" w14:textId="5C73B966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G</w:t>
      </w:r>
    </w:p>
    <w:p w14:paraId="766B46C1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0C864231" w14:textId="77777777" w:rsidR="00A725AD" w:rsidRDefault="00A725AD" w:rsidP="00A725AD">
      <w:pPr>
        <w:spacing w:after="0"/>
        <w:rPr>
          <w:sz w:val="24"/>
          <w:szCs w:val="24"/>
        </w:rPr>
      </w:pPr>
    </w:p>
    <w:p w14:paraId="15A610D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62BE2994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1068CFC9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Baritone Saxophone</w:t>
      </w:r>
    </w:p>
    <w:p w14:paraId="63511E9E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3A1085D1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26EA646A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91B06E9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061D8B77" w14:textId="77777777" w:rsidR="00A725AD" w:rsidRPr="0008558D" w:rsidRDefault="00A725AD" w:rsidP="00A725AD">
      <w:pPr>
        <w:pStyle w:val="ListParagraph"/>
        <w:spacing w:after="0"/>
        <w:ind w:left="360"/>
      </w:pPr>
    </w:p>
    <w:p w14:paraId="367C1AD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21D7B72" w14:textId="2FBF3409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D</w:t>
      </w:r>
    </w:p>
    <w:p w14:paraId="5015B51B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6BD1ADD7" w14:textId="77777777" w:rsidR="00A725AD" w:rsidRDefault="00A725AD" w:rsidP="00A725AD">
      <w:pPr>
        <w:spacing w:after="0"/>
        <w:rPr>
          <w:sz w:val="24"/>
          <w:szCs w:val="24"/>
        </w:rPr>
      </w:pPr>
    </w:p>
    <w:p w14:paraId="6606F38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33BAA8D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AED000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3449CA43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14069EA4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1127BD6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721E90D1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1BFAEC06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Baritone Saxophone</w:t>
      </w:r>
    </w:p>
    <w:p w14:paraId="364CDAE0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3D75852A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082622A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4FCD129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27F5F2D4" w14:textId="77777777" w:rsidR="00A725AD" w:rsidRPr="0008558D" w:rsidRDefault="00A725AD" w:rsidP="00A725AD">
      <w:pPr>
        <w:pStyle w:val="ListParagraph"/>
        <w:spacing w:after="0"/>
        <w:ind w:left="360"/>
      </w:pPr>
    </w:p>
    <w:p w14:paraId="217177B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1909C8D9" w14:textId="7C4CAA7B" w:rsidR="00A725AD" w:rsidRPr="006951CF" w:rsidRDefault="00A725AD" w:rsidP="00A725AD">
      <w:pPr>
        <w:pStyle w:val="ListParagraph"/>
        <w:numPr>
          <w:ilvl w:val="0"/>
          <w:numId w:val="2"/>
        </w:numPr>
        <w:spacing w:after="0"/>
      </w:pPr>
      <w:r w:rsidRPr="006951CF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D</w:t>
      </w:r>
    </w:p>
    <w:p w14:paraId="276AF6DD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4D8D4172" w14:textId="77777777" w:rsidR="00A725AD" w:rsidRDefault="00A725AD" w:rsidP="00A725AD">
      <w:pPr>
        <w:spacing w:after="0"/>
        <w:rPr>
          <w:sz w:val="24"/>
          <w:szCs w:val="24"/>
        </w:rPr>
      </w:pPr>
    </w:p>
    <w:p w14:paraId="3F147EF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7B3B8564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33527243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Trumpet</w:t>
      </w:r>
    </w:p>
    <w:p w14:paraId="5B3F2975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1264699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546F0DEF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43766610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5E1E0221" w14:textId="77777777" w:rsidR="00A725AD" w:rsidRPr="0008558D" w:rsidRDefault="00A725AD" w:rsidP="00A725AD">
      <w:pPr>
        <w:pStyle w:val="ListParagraph"/>
        <w:spacing w:after="0"/>
        <w:ind w:left="360"/>
      </w:pPr>
    </w:p>
    <w:p w14:paraId="40448F7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2141B702" w14:textId="25A75CFA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G</w:t>
      </w:r>
    </w:p>
    <w:p w14:paraId="71168038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0741E2E7" w14:textId="77777777" w:rsidR="00A725AD" w:rsidRDefault="00A725AD" w:rsidP="00A725AD">
      <w:pPr>
        <w:spacing w:after="0"/>
        <w:rPr>
          <w:sz w:val="24"/>
          <w:szCs w:val="24"/>
        </w:rPr>
      </w:pPr>
    </w:p>
    <w:p w14:paraId="05AA6375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74B6211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0A1F97C5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668577FE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6041698B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790E0727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C5379C2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5A944377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Trumpet</w:t>
      </w:r>
    </w:p>
    <w:p w14:paraId="7DD7ADDC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5635D7DE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AA73EBB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2D1E7908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0B0B8E5A" w14:textId="77777777" w:rsidR="00A725AD" w:rsidRPr="0008558D" w:rsidRDefault="00A725AD" w:rsidP="00A725AD">
      <w:pPr>
        <w:pStyle w:val="ListParagraph"/>
        <w:spacing w:after="0"/>
        <w:ind w:left="360"/>
      </w:pPr>
    </w:p>
    <w:p w14:paraId="5560C29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7C155DDC" w14:textId="3250CE3D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G</w:t>
      </w:r>
      <w:r w:rsidRPr="00C06E54">
        <w:rPr>
          <w:b/>
          <w:bCs/>
          <w:i/>
          <w:iCs/>
        </w:rPr>
        <w:t xml:space="preserve"> </w:t>
      </w:r>
    </w:p>
    <w:p w14:paraId="5ABEC6AB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63D870CD" w14:textId="77777777" w:rsidR="00A725AD" w:rsidRDefault="00A725AD" w:rsidP="00A725AD">
      <w:pPr>
        <w:spacing w:after="0"/>
        <w:rPr>
          <w:sz w:val="24"/>
          <w:szCs w:val="24"/>
        </w:rPr>
      </w:pPr>
    </w:p>
    <w:p w14:paraId="016C4AC8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35BB9908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178E6B56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Horn</w:t>
      </w:r>
    </w:p>
    <w:p w14:paraId="01AB8D18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D508173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0482E74F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2CF0739A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3C81907A" w14:textId="77777777" w:rsidR="00A725AD" w:rsidRPr="0008558D" w:rsidRDefault="00A725AD" w:rsidP="00A725AD">
      <w:pPr>
        <w:pStyle w:val="ListParagraph"/>
        <w:spacing w:after="0"/>
        <w:ind w:left="360"/>
      </w:pPr>
    </w:p>
    <w:p w14:paraId="51905DE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2A70437C" w14:textId="77777777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>
        <w:rPr>
          <w:b/>
          <w:bCs/>
          <w:i/>
          <w:iCs/>
        </w:rPr>
        <w:t>F</w:t>
      </w:r>
    </w:p>
    <w:p w14:paraId="2FD9C596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507DE7A7" w14:textId="77777777" w:rsidR="00A725AD" w:rsidRDefault="00A725AD" w:rsidP="00A725AD">
      <w:pPr>
        <w:spacing w:after="0"/>
        <w:rPr>
          <w:sz w:val="24"/>
          <w:szCs w:val="24"/>
        </w:rPr>
      </w:pPr>
    </w:p>
    <w:p w14:paraId="092CDB8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18EF303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2B19D48C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3B138F39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2320625C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18FBD08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5943ED36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1B1FC256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Horn</w:t>
      </w:r>
    </w:p>
    <w:p w14:paraId="7E6B0153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6A1ECD5A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3AB8EDCE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6387D831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2D4B9079" w14:textId="77777777" w:rsidR="00A725AD" w:rsidRPr="0008558D" w:rsidRDefault="00A725AD" w:rsidP="00A725AD">
      <w:pPr>
        <w:pStyle w:val="ListParagraph"/>
        <w:spacing w:after="0"/>
        <w:ind w:left="360"/>
      </w:pPr>
    </w:p>
    <w:p w14:paraId="46F23D0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61C5C42" w14:textId="77777777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>
        <w:rPr>
          <w:b/>
          <w:bCs/>
          <w:i/>
          <w:iCs/>
        </w:rPr>
        <w:t>F</w:t>
      </w:r>
    </w:p>
    <w:p w14:paraId="190C2F96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038A5EA5" w14:textId="77777777" w:rsidR="00A725AD" w:rsidRDefault="00A725AD" w:rsidP="00A725AD">
      <w:pPr>
        <w:spacing w:after="0"/>
        <w:rPr>
          <w:sz w:val="24"/>
          <w:szCs w:val="24"/>
        </w:rPr>
      </w:pPr>
    </w:p>
    <w:p w14:paraId="6E5D888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2A1ABA89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311650D1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Trombone/Euphonium</w:t>
      </w:r>
    </w:p>
    <w:p w14:paraId="0DFC59EE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512ABD2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58565F25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48CEFB4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65209B3D" w14:textId="77777777" w:rsidR="00A725AD" w:rsidRPr="0008558D" w:rsidRDefault="00A725AD" w:rsidP="00A725AD">
      <w:pPr>
        <w:pStyle w:val="ListParagraph"/>
        <w:spacing w:after="0"/>
        <w:ind w:left="360"/>
      </w:pPr>
    </w:p>
    <w:p w14:paraId="2EF05A3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5C0B3E9" w14:textId="101DC2FF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5CC2CEA1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387DE04A" w14:textId="77777777" w:rsidR="00A725AD" w:rsidRDefault="00A725AD" w:rsidP="00A725AD">
      <w:pPr>
        <w:spacing w:after="0"/>
        <w:rPr>
          <w:sz w:val="24"/>
          <w:szCs w:val="24"/>
        </w:rPr>
      </w:pPr>
    </w:p>
    <w:p w14:paraId="50123CA4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66AD3D89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F1EA86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5B362F14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7BF87A70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763060D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5091402F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7D48816B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Trombone/Euphonium</w:t>
      </w:r>
    </w:p>
    <w:p w14:paraId="3291A520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1878842F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6273C475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E449DFD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08DBB763" w14:textId="77777777" w:rsidR="00A725AD" w:rsidRPr="0008558D" w:rsidRDefault="00A725AD" w:rsidP="00A725AD">
      <w:pPr>
        <w:pStyle w:val="ListParagraph"/>
        <w:spacing w:after="0"/>
        <w:ind w:left="360"/>
      </w:pPr>
    </w:p>
    <w:p w14:paraId="7016F6F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3C0CCC00" w14:textId="69311AB7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51FB026D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2598F50D" w14:textId="77777777" w:rsidR="00A725AD" w:rsidRDefault="00A725AD" w:rsidP="00A725AD">
      <w:pPr>
        <w:spacing w:after="0"/>
        <w:rPr>
          <w:sz w:val="24"/>
          <w:szCs w:val="24"/>
        </w:rPr>
      </w:pPr>
    </w:p>
    <w:p w14:paraId="77FDCB5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0716E72C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2F0DDA38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Tuba</w:t>
      </w:r>
    </w:p>
    <w:p w14:paraId="40D4E14F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41D46632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0C61657B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0F7EE6F2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105B3687" w14:textId="77777777" w:rsidR="00A725AD" w:rsidRPr="0008558D" w:rsidRDefault="00A725AD" w:rsidP="00A725AD">
      <w:pPr>
        <w:pStyle w:val="ListParagraph"/>
        <w:spacing w:after="0"/>
        <w:ind w:left="360"/>
      </w:pPr>
    </w:p>
    <w:p w14:paraId="16479E0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54873DBA" w14:textId="315F4DA4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6357DCB7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3CBB31A5" w14:textId="77777777" w:rsidR="00A725AD" w:rsidRDefault="00A725AD" w:rsidP="00A725AD">
      <w:pPr>
        <w:spacing w:after="0"/>
        <w:rPr>
          <w:sz w:val="24"/>
          <w:szCs w:val="24"/>
        </w:rPr>
      </w:pPr>
    </w:p>
    <w:p w14:paraId="746C669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7DA9E03D" w14:textId="77777777" w:rsidR="00A725AD" w:rsidRDefault="00A725AD" w:rsidP="00A725AD">
      <w:pPr>
        <w:pStyle w:val="Title"/>
        <w:jc w:val="center"/>
      </w:pPr>
    </w:p>
    <w:p w14:paraId="68D21BE7" w14:textId="77777777" w:rsidR="00136BB2" w:rsidRPr="00136BB2" w:rsidRDefault="00136BB2" w:rsidP="00136BB2"/>
    <w:p w14:paraId="6C5FBEF7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6DFFCF65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Tuba</w:t>
      </w:r>
    </w:p>
    <w:p w14:paraId="773456B6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2DEF7E8D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57D6B991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6399E16A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3405D0EA" w14:textId="77777777" w:rsidR="00A725AD" w:rsidRPr="0008558D" w:rsidRDefault="00A725AD" w:rsidP="00A725AD">
      <w:pPr>
        <w:pStyle w:val="ListParagraph"/>
        <w:spacing w:after="0"/>
        <w:ind w:left="360"/>
      </w:pPr>
    </w:p>
    <w:p w14:paraId="5E2C7DD8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6BE4A354" w14:textId="1972FE54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3D5AC1E1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5DCCB206" w14:textId="77777777" w:rsidR="00A725AD" w:rsidRDefault="00A725AD" w:rsidP="00A725AD">
      <w:pPr>
        <w:spacing w:after="0"/>
        <w:rPr>
          <w:sz w:val="24"/>
          <w:szCs w:val="24"/>
        </w:rPr>
      </w:pPr>
    </w:p>
    <w:p w14:paraId="10D66F7E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</w:t>
      </w:r>
    </w:p>
    <w:p w14:paraId="0D7FEA0D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CF1044F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lastRenderedPageBreak/>
        <w:t>2023-2024 Band Final Exam</w:t>
      </w:r>
    </w:p>
    <w:p w14:paraId="3C131480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Percussion</w:t>
      </w:r>
    </w:p>
    <w:p w14:paraId="5DBC5B81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1E0F3D41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49ADB4D7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27FF67DC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5E33082E" w14:textId="77777777" w:rsidR="00A725AD" w:rsidRPr="0008558D" w:rsidRDefault="00A725AD" w:rsidP="00A725AD">
      <w:pPr>
        <w:pStyle w:val="ListParagraph"/>
        <w:spacing w:after="0"/>
        <w:ind w:left="360"/>
      </w:pPr>
    </w:p>
    <w:p w14:paraId="66CDA2BA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79E8A77D" w14:textId="19EA93B6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6D6E5228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3C52AA2A" w14:textId="77777777" w:rsidR="00A725AD" w:rsidRDefault="00A725AD" w:rsidP="00A725AD">
      <w:pPr>
        <w:spacing w:after="0"/>
        <w:rPr>
          <w:sz w:val="24"/>
          <w:szCs w:val="24"/>
        </w:rPr>
      </w:pPr>
    </w:p>
    <w:p w14:paraId="4A56DACF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011510F8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20389E70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3722E5D6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</w:p>
    <w:p w14:paraId="11665FBB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24FDC181" w14:textId="77777777" w:rsidR="00136BB2" w:rsidRDefault="00136BB2" w:rsidP="00A725AD">
      <w:pPr>
        <w:spacing w:after="0"/>
        <w:rPr>
          <w:b/>
          <w:bCs/>
          <w:sz w:val="24"/>
          <w:szCs w:val="24"/>
          <w:u w:val="single"/>
        </w:rPr>
      </w:pPr>
    </w:p>
    <w:p w14:paraId="03D9D790" w14:textId="77777777" w:rsidR="00A725AD" w:rsidRPr="00C47CCC" w:rsidRDefault="00A725AD" w:rsidP="00A725AD">
      <w:pPr>
        <w:pStyle w:val="Title"/>
        <w:jc w:val="center"/>
        <w:rPr>
          <w:b/>
          <w:bCs/>
          <w:u w:val="single"/>
        </w:rPr>
      </w:pPr>
      <w:r>
        <w:t>2023-2024 Band Final Exam</w:t>
      </w:r>
    </w:p>
    <w:p w14:paraId="0DBAA2AF" w14:textId="77777777" w:rsidR="00A725AD" w:rsidRPr="00C47CCC" w:rsidRDefault="00A725AD" w:rsidP="00A725A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Percussion</w:t>
      </w:r>
    </w:p>
    <w:p w14:paraId="5E9C98F8" w14:textId="77777777" w:rsidR="00136BB2" w:rsidRDefault="00136BB2" w:rsidP="00136BB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Scale Requirements</w:t>
      </w:r>
    </w:p>
    <w:p w14:paraId="38A5570F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Twelve major scales, (in </w:t>
      </w:r>
      <w:r>
        <w:t>3</w:t>
      </w:r>
      <w:r w:rsidRPr="0008558D">
        <w:t xml:space="preserve"> minutes or less) </w:t>
      </w:r>
      <w:r w:rsidRPr="0008558D">
        <w:rPr>
          <w:b/>
          <w:bCs/>
          <w:i/>
          <w:iCs/>
        </w:rPr>
        <w:t>from memory</w:t>
      </w:r>
      <w:r w:rsidRPr="0008558D">
        <w:t>, complete with arpeggios</w:t>
      </w:r>
      <w:r>
        <w:t>.</w:t>
      </w:r>
    </w:p>
    <w:p w14:paraId="3A09A2AE" w14:textId="77777777" w:rsidR="00136BB2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 xml:space="preserve">Scales are to be performed </w:t>
      </w:r>
      <w:r w:rsidRPr="0008558D">
        <w:rPr>
          <w:b/>
          <w:bCs/>
          <w:i/>
          <w:iCs/>
        </w:rPr>
        <w:t>2 octaves where possible</w:t>
      </w:r>
      <w:r w:rsidRPr="0008558D">
        <w:t>. Students who wish to play a 3rd octave may do so. Scales</w:t>
      </w:r>
      <w:r>
        <w:t xml:space="preserve"> </w:t>
      </w:r>
      <w:r w:rsidRPr="0008558D">
        <w:t>must be performed in complete octaves.</w:t>
      </w:r>
    </w:p>
    <w:p w14:paraId="1EB2CAF3" w14:textId="77777777" w:rsidR="00136BB2" w:rsidRPr="0008558D" w:rsidRDefault="00136BB2" w:rsidP="00136BB2">
      <w:pPr>
        <w:pStyle w:val="ListParagraph"/>
        <w:numPr>
          <w:ilvl w:val="0"/>
          <w:numId w:val="1"/>
        </w:numPr>
        <w:spacing w:after="0"/>
      </w:pPr>
      <w:r w:rsidRPr="0008558D">
        <w:t>The scales will be tongued ascending and slurred</w:t>
      </w:r>
      <w:r>
        <w:t xml:space="preserve"> </w:t>
      </w:r>
      <w:r w:rsidRPr="0008558D">
        <w:t xml:space="preserve">descending where applicable. Scales will be performed in the “circle of fourths”, starting with the concert key of: </w:t>
      </w:r>
      <w:r w:rsidRPr="0008558D">
        <w:rPr>
          <w:b/>
          <w:bCs/>
        </w:rPr>
        <w:t>C, F, B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E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A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D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G</w:t>
      </w:r>
      <w:r w:rsidRPr="0008558D">
        <w:rPr>
          <w:rFonts w:ascii="Segoe UI Symbol" w:hAnsi="Segoe UI Symbol" w:cs="Segoe UI Symbol"/>
          <w:b/>
          <w:bCs/>
        </w:rPr>
        <w:t>♭</w:t>
      </w:r>
      <w:r w:rsidRPr="0008558D">
        <w:rPr>
          <w:b/>
          <w:bCs/>
        </w:rPr>
        <w:t>, B, E, A, D, G.</w:t>
      </w:r>
    </w:p>
    <w:p w14:paraId="41BC2365" w14:textId="77777777" w:rsidR="00A725AD" w:rsidRPr="0008558D" w:rsidRDefault="00A725AD" w:rsidP="00A725AD">
      <w:pPr>
        <w:pStyle w:val="ListParagraph"/>
        <w:spacing w:after="0"/>
        <w:ind w:left="360"/>
      </w:pPr>
    </w:p>
    <w:p w14:paraId="69A6BC72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 w:rsidRPr="0008558D">
        <w:rPr>
          <w:b/>
          <w:bCs/>
          <w:sz w:val="24"/>
          <w:szCs w:val="24"/>
          <w:u w:val="single"/>
        </w:rPr>
        <w:t>Chromatic Scale Requirements</w:t>
      </w:r>
    </w:p>
    <w:p w14:paraId="3C984AB0" w14:textId="1E86DF8C" w:rsidR="00A725AD" w:rsidRPr="00C06E54" w:rsidRDefault="00A725AD" w:rsidP="00A725AD">
      <w:pPr>
        <w:pStyle w:val="ListParagraph"/>
        <w:numPr>
          <w:ilvl w:val="0"/>
          <w:numId w:val="2"/>
        </w:numPr>
        <w:spacing w:after="0"/>
      </w:pPr>
      <w:r w:rsidRPr="00C06E54">
        <w:rPr>
          <w:b/>
          <w:bCs/>
          <w:i/>
          <w:iCs/>
        </w:rPr>
        <w:t xml:space="preserve">2 octaves from </w:t>
      </w:r>
      <w:r w:rsidR="00DE4998">
        <w:rPr>
          <w:b/>
          <w:bCs/>
          <w:i/>
          <w:iCs/>
        </w:rPr>
        <w:t>F</w:t>
      </w:r>
    </w:p>
    <w:p w14:paraId="397623A5" w14:textId="77777777" w:rsidR="00A725AD" w:rsidRPr="00C47CCC" w:rsidRDefault="00A725AD" w:rsidP="00A725AD">
      <w:pPr>
        <w:pStyle w:val="ListParagraph"/>
        <w:numPr>
          <w:ilvl w:val="0"/>
          <w:numId w:val="2"/>
        </w:numPr>
        <w:spacing w:after="0"/>
      </w:pPr>
      <w:r w:rsidRPr="0008558D">
        <w:t>The scale will be performed in even</w:t>
      </w:r>
      <w:r>
        <w:t xml:space="preserve"> eighth</w:t>
      </w:r>
      <w:r w:rsidRPr="0008558D">
        <w:t xml:space="preserve"> notes at a </w:t>
      </w:r>
      <w:r w:rsidRPr="00C47CCC">
        <w:rPr>
          <w:b/>
          <w:bCs/>
          <w:i/>
          <w:iCs/>
        </w:rPr>
        <w:t xml:space="preserve">minimum tempo of MM </w:t>
      </w:r>
      <w:r w:rsidRPr="00C47CCC">
        <w:rPr>
          <w:rFonts w:ascii="Segoe UI Symbol" w:hAnsi="Segoe UI Symbol" w:cs="Segoe UI Symbol"/>
          <w:b/>
          <w:bCs/>
          <w:i/>
          <w:iCs/>
        </w:rPr>
        <w:t>♩</w:t>
      </w:r>
      <w:r w:rsidRPr="00C47CCC">
        <w:rPr>
          <w:b/>
          <w:bCs/>
          <w:i/>
          <w:iCs/>
        </w:rPr>
        <w:t>= 90</w:t>
      </w:r>
      <w:r w:rsidRPr="0008558D">
        <w:t xml:space="preserve">. The scale will be tongued ascending and slurred descending where applicable. </w:t>
      </w:r>
      <w:r w:rsidRPr="00C47CCC">
        <w:rPr>
          <w:b/>
          <w:bCs/>
          <w:i/>
          <w:iCs/>
        </w:rPr>
        <w:t>Scale is to be memorized.</w:t>
      </w:r>
    </w:p>
    <w:p w14:paraId="04424564" w14:textId="77777777" w:rsidR="00A725AD" w:rsidRDefault="00A725AD" w:rsidP="00A725AD">
      <w:pPr>
        <w:spacing w:after="0"/>
        <w:rPr>
          <w:sz w:val="24"/>
          <w:szCs w:val="24"/>
        </w:rPr>
      </w:pPr>
    </w:p>
    <w:p w14:paraId="7D6CB5A3" w14:textId="77777777" w:rsidR="00A725AD" w:rsidRDefault="00A725AD" w:rsidP="00A725A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Prepared Etude (see attached)</w:t>
      </w:r>
    </w:p>
    <w:p w14:paraId="0499BD77" w14:textId="3B50587F" w:rsidR="00A725AD" w:rsidRPr="00A725AD" w:rsidRDefault="00A725AD" w:rsidP="00A725AD">
      <w:pPr>
        <w:tabs>
          <w:tab w:val="left" w:pos="6083"/>
        </w:tabs>
      </w:pPr>
    </w:p>
    <w:sectPr w:rsidR="00A725AD" w:rsidRPr="00A7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284"/>
    <w:multiLevelType w:val="hybridMultilevel"/>
    <w:tmpl w:val="B888D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E14B5"/>
    <w:multiLevelType w:val="hybridMultilevel"/>
    <w:tmpl w:val="54A25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C15F3"/>
    <w:multiLevelType w:val="hybridMultilevel"/>
    <w:tmpl w:val="5EBA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3B09"/>
    <w:multiLevelType w:val="hybridMultilevel"/>
    <w:tmpl w:val="061E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4551">
    <w:abstractNumId w:val="1"/>
  </w:num>
  <w:num w:numId="2" w16cid:durableId="664018715">
    <w:abstractNumId w:val="0"/>
  </w:num>
  <w:num w:numId="3" w16cid:durableId="72506219">
    <w:abstractNumId w:val="3"/>
  </w:num>
  <w:num w:numId="4" w16cid:durableId="140425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D"/>
    <w:rsid w:val="00002E12"/>
    <w:rsid w:val="00054029"/>
    <w:rsid w:val="0007319B"/>
    <w:rsid w:val="0008188F"/>
    <w:rsid w:val="000877A5"/>
    <w:rsid w:val="000A4E72"/>
    <w:rsid w:val="000E46D7"/>
    <w:rsid w:val="00136BB2"/>
    <w:rsid w:val="001803BD"/>
    <w:rsid w:val="001D134E"/>
    <w:rsid w:val="00212CF3"/>
    <w:rsid w:val="002B25C3"/>
    <w:rsid w:val="00337AC1"/>
    <w:rsid w:val="004C227B"/>
    <w:rsid w:val="00514692"/>
    <w:rsid w:val="005A1DD9"/>
    <w:rsid w:val="006B66FC"/>
    <w:rsid w:val="007508C8"/>
    <w:rsid w:val="008116EE"/>
    <w:rsid w:val="008C30F9"/>
    <w:rsid w:val="00981125"/>
    <w:rsid w:val="009C1307"/>
    <w:rsid w:val="009E1F6C"/>
    <w:rsid w:val="00A725AD"/>
    <w:rsid w:val="00B17DBA"/>
    <w:rsid w:val="00B773A1"/>
    <w:rsid w:val="00BD286D"/>
    <w:rsid w:val="00CD5D7D"/>
    <w:rsid w:val="00DC2082"/>
    <w:rsid w:val="00DE4998"/>
    <w:rsid w:val="00E2360A"/>
    <w:rsid w:val="00EF1A1D"/>
    <w:rsid w:val="00F56929"/>
    <w:rsid w:val="2D9E392D"/>
    <w:rsid w:val="35E50326"/>
    <w:rsid w:val="57481E4A"/>
    <w:rsid w:val="575A9DEC"/>
    <w:rsid w:val="6CD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5527"/>
  <w15:chartTrackingRefBased/>
  <w15:docId w15:val="{E84C4906-2830-496D-B7F1-84D6A872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2934</Words>
  <Characters>16725</Characters>
  <Application>Microsoft Office Word</Application>
  <DocSecurity>0</DocSecurity>
  <Lines>139</Lines>
  <Paragraphs>39</Paragraphs>
  <ScaleCrop>false</ScaleCrop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Lauren Z.</dc:creator>
  <cp:keywords/>
  <dc:description/>
  <cp:lastModifiedBy>Martin, Lauren Z.</cp:lastModifiedBy>
  <cp:revision>30</cp:revision>
  <dcterms:created xsi:type="dcterms:W3CDTF">2023-04-21T18:46:00Z</dcterms:created>
  <dcterms:modified xsi:type="dcterms:W3CDTF">2024-05-06T12:16:00Z</dcterms:modified>
</cp:coreProperties>
</file>